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1E345" w14:textId="561F8F45" w:rsidR="00642865" w:rsidRDefault="00642865" w:rsidP="003D1B0D">
      <w:pPr>
        <w:ind w:left="720" w:hanging="360"/>
        <w:rPr>
          <w:lang w:val="en-IN"/>
        </w:rPr>
      </w:pPr>
      <w:r>
        <w:rPr>
          <w:lang w:val="en-IN"/>
        </w:rPr>
        <w:t>exam-</w:t>
      </w:r>
      <w:proofErr w:type="spellStart"/>
      <w:r>
        <w:rPr>
          <w:lang w:val="en-IN"/>
        </w:rPr>
        <w:t>linuxandcloud</w:t>
      </w:r>
      <w:proofErr w:type="spellEnd"/>
      <w:r>
        <w:rPr>
          <w:lang w:val="en-IN"/>
        </w:rPr>
        <w:t>-</w:t>
      </w:r>
      <w:proofErr w:type="spellStart"/>
      <w:r>
        <w:rPr>
          <w:lang w:val="en-IN"/>
        </w:rPr>
        <w:t>reponame</w:t>
      </w:r>
      <w:proofErr w:type="spellEnd"/>
    </w:p>
    <w:p w14:paraId="13C82DCD" w14:textId="0191BBE3" w:rsidR="007720BB" w:rsidRDefault="007720BB" w:rsidP="003D1B0D">
      <w:pPr>
        <w:ind w:left="720" w:hanging="360"/>
        <w:rPr>
          <w:lang w:val="en-IN"/>
        </w:rPr>
      </w:pPr>
    </w:p>
    <w:p w14:paraId="4EE19F99" w14:textId="05BE142C" w:rsidR="007720BB" w:rsidRDefault="007720BB" w:rsidP="003D1B0D">
      <w:pPr>
        <w:ind w:left="720" w:hanging="360"/>
        <w:rPr>
          <w:lang w:val="en-IN"/>
        </w:rPr>
      </w:pPr>
      <w:r>
        <w:rPr>
          <w:lang w:val="en-IN"/>
        </w:rPr>
        <w:t>LINUX</w:t>
      </w:r>
      <w:r>
        <w:rPr>
          <w:lang w:val="en-IN"/>
        </w:rPr>
        <w:br/>
        <w:t>Que1:</w:t>
      </w:r>
    </w:p>
    <w:p w14:paraId="351AD242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#!/bin/bash</w:t>
      </w:r>
    </w:p>
    <w:p w14:paraId="6100EE7D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echo "Enter first number:"</w:t>
      </w:r>
    </w:p>
    <w:p w14:paraId="7BCA1A4E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read num1</w:t>
      </w:r>
    </w:p>
    <w:p w14:paraId="13602DEE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echo "Enter second number:"</w:t>
      </w:r>
    </w:p>
    <w:p w14:paraId="6BCEC638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read num2</w:t>
      </w:r>
    </w:p>
    <w:p w14:paraId="76974C79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echo "Enter third number:"</w:t>
      </w:r>
    </w:p>
    <w:p w14:paraId="255DC129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read num3</w:t>
      </w:r>
    </w:p>
    <w:p w14:paraId="18C7F779" w14:textId="77777777" w:rsidR="007720BB" w:rsidRPr="007720BB" w:rsidRDefault="007720BB" w:rsidP="007720BB">
      <w:pPr>
        <w:ind w:left="720" w:hanging="360"/>
        <w:rPr>
          <w:lang w:val="en-IN"/>
        </w:rPr>
      </w:pPr>
    </w:p>
    <w:p w14:paraId="4A6D8B90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if [ $num1 -le $num2 ] &amp;&amp; [ $num1 -le $num3 ]; then</w:t>
      </w:r>
    </w:p>
    <w:p w14:paraId="678FEC66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 xml:space="preserve">    echo "The smallest number is: $num1"</w:t>
      </w:r>
    </w:p>
    <w:p w14:paraId="176D0423" w14:textId="77777777" w:rsidR="007720BB" w:rsidRPr="007720BB" w:rsidRDefault="007720BB" w:rsidP="007720BB">
      <w:pPr>
        <w:ind w:left="720" w:hanging="360"/>
        <w:rPr>
          <w:lang w:val="en-IN"/>
        </w:rPr>
      </w:pPr>
      <w:proofErr w:type="spellStart"/>
      <w:r w:rsidRPr="007720BB">
        <w:rPr>
          <w:lang w:val="en-IN"/>
        </w:rPr>
        <w:t>elif</w:t>
      </w:r>
      <w:proofErr w:type="spellEnd"/>
      <w:r w:rsidRPr="007720BB">
        <w:rPr>
          <w:lang w:val="en-IN"/>
        </w:rPr>
        <w:t xml:space="preserve"> [ $num2 -le $num1 ] &amp;&amp; [ $num2 -le $num3 ]; then</w:t>
      </w:r>
    </w:p>
    <w:p w14:paraId="4C446896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 xml:space="preserve">    echo "The smallest number is: $num2"</w:t>
      </w:r>
    </w:p>
    <w:p w14:paraId="776D3355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else</w:t>
      </w:r>
    </w:p>
    <w:p w14:paraId="335732D9" w14:textId="77777777" w:rsidR="007720BB" w:rsidRP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 xml:space="preserve">    echo "The smallest number is: $num3"</w:t>
      </w:r>
    </w:p>
    <w:p w14:paraId="681880B2" w14:textId="3346891F" w:rsidR="007720BB" w:rsidRDefault="007720BB" w:rsidP="007720BB">
      <w:pPr>
        <w:ind w:left="720" w:hanging="360"/>
        <w:rPr>
          <w:lang w:val="en-IN"/>
        </w:rPr>
      </w:pPr>
      <w:r w:rsidRPr="007720BB">
        <w:rPr>
          <w:lang w:val="en-IN"/>
        </w:rPr>
        <w:t>fi</w:t>
      </w:r>
    </w:p>
    <w:p w14:paraId="612480C8" w14:textId="435677A3" w:rsidR="007720BB" w:rsidRDefault="007720BB" w:rsidP="003D1B0D">
      <w:pPr>
        <w:ind w:left="720" w:hanging="360"/>
      </w:pPr>
      <w:r>
        <w:rPr>
          <w:noProof/>
        </w:rPr>
        <w:drawing>
          <wp:inline distT="0" distB="0" distL="0" distR="0" wp14:anchorId="67388C04" wp14:editId="0460843F">
            <wp:extent cx="3103245" cy="2833352"/>
            <wp:effectExtent l="0" t="0" r="1905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7779" b="15237"/>
                    <a:stretch/>
                  </pic:blipFill>
                  <pic:spPr bwMode="auto">
                    <a:xfrm>
                      <a:off x="0" y="0"/>
                      <a:ext cx="3103809" cy="2833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75345" w14:textId="11523FCE" w:rsidR="007720BB" w:rsidRDefault="007720BB" w:rsidP="007720BB">
      <w:pPr>
        <w:rPr>
          <w:lang w:val="en-IN"/>
        </w:rPr>
      </w:pPr>
      <w:r>
        <w:rPr>
          <w:lang w:val="en-IN"/>
        </w:rPr>
        <w:lastRenderedPageBreak/>
        <w:t>Que 2)</w:t>
      </w:r>
    </w:p>
    <w:p w14:paraId="6BEEFB5C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!/bin/bash</w:t>
      </w:r>
    </w:p>
    <w:p w14:paraId="4A2DD76E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"Enter the name of the directory to create:"</w:t>
      </w:r>
    </w:p>
    <w:p w14:paraId="5BAE7D16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 xml:space="preserve">read </w:t>
      </w:r>
      <w:proofErr w:type="spellStart"/>
      <w:r w:rsidRPr="007720BB">
        <w:rPr>
          <w:lang w:val="en-IN"/>
        </w:rPr>
        <w:t>new_dir</w:t>
      </w:r>
      <w:proofErr w:type="spellEnd"/>
    </w:p>
    <w:p w14:paraId="5001A4EF" w14:textId="77777777" w:rsidR="007720BB" w:rsidRPr="007720BB" w:rsidRDefault="007720BB" w:rsidP="007720BB">
      <w:pPr>
        <w:rPr>
          <w:lang w:val="en-IN"/>
        </w:rPr>
      </w:pPr>
      <w:proofErr w:type="spellStart"/>
      <w:r w:rsidRPr="007720BB">
        <w:rPr>
          <w:lang w:val="en-IN"/>
        </w:rPr>
        <w:t>mkdir</w:t>
      </w:r>
      <w:proofErr w:type="spellEnd"/>
      <w:r w:rsidRPr="007720BB">
        <w:rPr>
          <w:lang w:val="en-IN"/>
        </w:rPr>
        <w:t xml:space="preserve"> $</w:t>
      </w:r>
      <w:proofErr w:type="spellStart"/>
      <w:r w:rsidRPr="007720BB">
        <w:rPr>
          <w:lang w:val="en-IN"/>
        </w:rPr>
        <w:t>new_dir</w:t>
      </w:r>
      <w:proofErr w:type="spellEnd"/>
    </w:p>
    <w:p w14:paraId="6A214CE6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"Directory '$</w:t>
      </w:r>
      <w:proofErr w:type="spellStart"/>
      <w:r w:rsidRPr="007720BB">
        <w:rPr>
          <w:lang w:val="en-IN"/>
        </w:rPr>
        <w:t>new_dir</w:t>
      </w:r>
      <w:proofErr w:type="spellEnd"/>
      <w:r w:rsidRPr="007720BB">
        <w:rPr>
          <w:lang w:val="en-IN"/>
        </w:rPr>
        <w:t>' created."</w:t>
      </w:r>
    </w:p>
    <w:p w14:paraId="1A8FF8DC" w14:textId="77777777" w:rsidR="007720BB" w:rsidRPr="007720BB" w:rsidRDefault="007720BB" w:rsidP="007720BB">
      <w:pPr>
        <w:rPr>
          <w:lang w:val="en-IN"/>
        </w:rPr>
      </w:pPr>
    </w:p>
    <w:p w14:paraId="204AD994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"Enter the name of the directory to rename:"</w:t>
      </w:r>
    </w:p>
    <w:p w14:paraId="7289CB71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 xml:space="preserve">read </w:t>
      </w:r>
      <w:proofErr w:type="spellStart"/>
      <w:r w:rsidRPr="007720BB">
        <w:rPr>
          <w:lang w:val="en-IN"/>
        </w:rPr>
        <w:t>old_dir</w:t>
      </w:r>
      <w:proofErr w:type="spellEnd"/>
    </w:p>
    <w:p w14:paraId="2B4EB599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"Enter the new name for the directory:"</w:t>
      </w:r>
    </w:p>
    <w:p w14:paraId="059978B1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 xml:space="preserve">read </w:t>
      </w:r>
      <w:proofErr w:type="spellStart"/>
      <w:r w:rsidRPr="007720BB">
        <w:rPr>
          <w:lang w:val="en-IN"/>
        </w:rPr>
        <w:t>renamed_dir</w:t>
      </w:r>
      <w:proofErr w:type="spellEnd"/>
    </w:p>
    <w:p w14:paraId="6BB7C410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mv $</w:t>
      </w:r>
      <w:proofErr w:type="spellStart"/>
      <w:r w:rsidRPr="007720BB">
        <w:rPr>
          <w:lang w:val="en-IN"/>
        </w:rPr>
        <w:t>old_dir</w:t>
      </w:r>
      <w:proofErr w:type="spellEnd"/>
      <w:r w:rsidRPr="007720BB">
        <w:rPr>
          <w:lang w:val="en-IN"/>
        </w:rPr>
        <w:t xml:space="preserve"> $</w:t>
      </w:r>
      <w:proofErr w:type="spellStart"/>
      <w:r w:rsidRPr="007720BB">
        <w:rPr>
          <w:lang w:val="en-IN"/>
        </w:rPr>
        <w:t>renamed_dir</w:t>
      </w:r>
      <w:proofErr w:type="spellEnd"/>
    </w:p>
    <w:p w14:paraId="03E988A3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"Directory '$</w:t>
      </w:r>
      <w:proofErr w:type="spellStart"/>
      <w:r w:rsidRPr="007720BB">
        <w:rPr>
          <w:lang w:val="en-IN"/>
        </w:rPr>
        <w:t>old_dir</w:t>
      </w:r>
      <w:proofErr w:type="spellEnd"/>
      <w:r w:rsidRPr="007720BB">
        <w:rPr>
          <w:lang w:val="en-IN"/>
        </w:rPr>
        <w:t>' renamed to '$</w:t>
      </w:r>
      <w:proofErr w:type="spellStart"/>
      <w:r w:rsidRPr="007720BB">
        <w:rPr>
          <w:lang w:val="en-IN"/>
        </w:rPr>
        <w:t>renamed_dir</w:t>
      </w:r>
      <w:proofErr w:type="spellEnd"/>
      <w:r w:rsidRPr="007720BB">
        <w:rPr>
          <w:lang w:val="en-IN"/>
        </w:rPr>
        <w:t>'."</w:t>
      </w:r>
    </w:p>
    <w:p w14:paraId="312B7B34" w14:textId="77777777" w:rsidR="007720BB" w:rsidRPr="007720BB" w:rsidRDefault="007720BB" w:rsidP="007720BB">
      <w:pPr>
        <w:rPr>
          <w:lang w:val="en-IN"/>
        </w:rPr>
      </w:pPr>
    </w:p>
    <w:p w14:paraId="6C225740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"Enter the directory to move:"</w:t>
      </w:r>
    </w:p>
    <w:p w14:paraId="7C7A1886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 xml:space="preserve">read </w:t>
      </w:r>
      <w:proofErr w:type="spellStart"/>
      <w:r w:rsidRPr="007720BB">
        <w:rPr>
          <w:lang w:val="en-IN"/>
        </w:rPr>
        <w:t>dir_to_move</w:t>
      </w:r>
      <w:proofErr w:type="spellEnd"/>
    </w:p>
    <w:p w14:paraId="730BCAA2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"Enter the new location (path):"</w:t>
      </w:r>
    </w:p>
    <w:p w14:paraId="26698FBB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 xml:space="preserve">read </w:t>
      </w:r>
      <w:proofErr w:type="spellStart"/>
      <w:r w:rsidRPr="007720BB">
        <w:rPr>
          <w:lang w:val="en-IN"/>
        </w:rPr>
        <w:t>new_location</w:t>
      </w:r>
      <w:proofErr w:type="spellEnd"/>
    </w:p>
    <w:p w14:paraId="3ABBBB8C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mv $</w:t>
      </w:r>
      <w:proofErr w:type="spellStart"/>
      <w:r w:rsidRPr="007720BB">
        <w:rPr>
          <w:lang w:val="en-IN"/>
        </w:rPr>
        <w:t>dir_to_move</w:t>
      </w:r>
      <w:proofErr w:type="spellEnd"/>
      <w:r w:rsidRPr="007720BB">
        <w:rPr>
          <w:lang w:val="en-IN"/>
        </w:rPr>
        <w:t xml:space="preserve"> $</w:t>
      </w:r>
      <w:proofErr w:type="spellStart"/>
      <w:r w:rsidRPr="007720BB">
        <w:rPr>
          <w:lang w:val="en-IN"/>
        </w:rPr>
        <w:t>new_location</w:t>
      </w:r>
      <w:proofErr w:type="spellEnd"/>
    </w:p>
    <w:p w14:paraId="4F16AFB1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"Directory '$</w:t>
      </w:r>
      <w:proofErr w:type="spellStart"/>
      <w:r w:rsidRPr="007720BB">
        <w:rPr>
          <w:lang w:val="en-IN"/>
        </w:rPr>
        <w:t>dir_to_move</w:t>
      </w:r>
      <w:proofErr w:type="spellEnd"/>
      <w:r w:rsidRPr="007720BB">
        <w:rPr>
          <w:lang w:val="en-IN"/>
        </w:rPr>
        <w:t>' moved to '$</w:t>
      </w:r>
      <w:proofErr w:type="spellStart"/>
      <w:r w:rsidRPr="007720BB">
        <w:rPr>
          <w:lang w:val="en-IN"/>
        </w:rPr>
        <w:t>new_location</w:t>
      </w:r>
      <w:proofErr w:type="spellEnd"/>
      <w:r w:rsidRPr="007720BB">
        <w:rPr>
          <w:lang w:val="en-IN"/>
        </w:rPr>
        <w:t>'."</w:t>
      </w:r>
    </w:p>
    <w:p w14:paraId="345EFE3B" w14:textId="77777777" w:rsidR="007720BB" w:rsidRPr="007720BB" w:rsidRDefault="007720BB" w:rsidP="007720BB">
      <w:pPr>
        <w:rPr>
          <w:lang w:val="en-IN"/>
        </w:rPr>
      </w:pPr>
    </w:p>
    <w:p w14:paraId="3B4BEA9C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>echo "Enter the name of the directory to delete:"</w:t>
      </w:r>
    </w:p>
    <w:p w14:paraId="6A743FF5" w14:textId="77777777" w:rsidR="007720BB" w:rsidRPr="007720BB" w:rsidRDefault="007720BB" w:rsidP="007720BB">
      <w:pPr>
        <w:rPr>
          <w:lang w:val="en-IN"/>
        </w:rPr>
      </w:pPr>
      <w:r w:rsidRPr="007720BB">
        <w:rPr>
          <w:lang w:val="en-IN"/>
        </w:rPr>
        <w:t xml:space="preserve">read </w:t>
      </w:r>
      <w:proofErr w:type="spellStart"/>
      <w:r w:rsidRPr="007720BB">
        <w:rPr>
          <w:lang w:val="en-IN"/>
        </w:rPr>
        <w:t>dir_to_delete</w:t>
      </w:r>
      <w:proofErr w:type="spellEnd"/>
    </w:p>
    <w:p w14:paraId="08C67951" w14:textId="77777777" w:rsidR="007720BB" w:rsidRPr="007720BB" w:rsidRDefault="007720BB" w:rsidP="007720BB">
      <w:pPr>
        <w:rPr>
          <w:lang w:val="en-IN"/>
        </w:rPr>
      </w:pPr>
      <w:proofErr w:type="spellStart"/>
      <w:r w:rsidRPr="007720BB">
        <w:rPr>
          <w:lang w:val="en-IN"/>
        </w:rPr>
        <w:t>rmdir</w:t>
      </w:r>
      <w:proofErr w:type="spellEnd"/>
      <w:r w:rsidRPr="007720BB">
        <w:rPr>
          <w:lang w:val="en-IN"/>
        </w:rPr>
        <w:t xml:space="preserve"> $</w:t>
      </w:r>
      <w:proofErr w:type="spellStart"/>
      <w:r w:rsidRPr="007720BB">
        <w:rPr>
          <w:lang w:val="en-IN"/>
        </w:rPr>
        <w:t>dir_to_delete</w:t>
      </w:r>
      <w:proofErr w:type="spellEnd"/>
    </w:p>
    <w:p w14:paraId="1B6686FF" w14:textId="297BC46C" w:rsidR="007720BB" w:rsidRDefault="007720BB" w:rsidP="007720BB">
      <w:pPr>
        <w:rPr>
          <w:lang w:val="en-IN"/>
        </w:rPr>
      </w:pPr>
      <w:r w:rsidRPr="007720BB">
        <w:rPr>
          <w:lang w:val="en-IN"/>
        </w:rPr>
        <w:t>echo "Directory '$</w:t>
      </w:r>
      <w:proofErr w:type="spellStart"/>
      <w:r w:rsidRPr="007720BB">
        <w:rPr>
          <w:lang w:val="en-IN"/>
        </w:rPr>
        <w:t>dir_to_delete</w:t>
      </w:r>
      <w:proofErr w:type="spellEnd"/>
      <w:r w:rsidRPr="007720BB">
        <w:rPr>
          <w:lang w:val="en-IN"/>
        </w:rPr>
        <w:t>' deleted."</w:t>
      </w:r>
      <w:r w:rsidRPr="007720BB">
        <w:rPr>
          <w:noProof/>
        </w:rPr>
        <w:t xml:space="preserve"> </w:t>
      </w:r>
    </w:p>
    <w:p w14:paraId="18591DA0" w14:textId="0C2B1E82" w:rsidR="007720BB" w:rsidRDefault="007720BB" w:rsidP="007720B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D3E0856" wp14:editId="7FD2C466">
            <wp:extent cx="3096688" cy="2775191"/>
            <wp:effectExtent l="0" t="0" r="889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887" t="9055" b="7919"/>
                    <a:stretch/>
                  </pic:blipFill>
                  <pic:spPr bwMode="auto">
                    <a:xfrm>
                      <a:off x="0" y="0"/>
                      <a:ext cx="3097369" cy="277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0E824" w14:textId="53C57251" w:rsidR="007720BB" w:rsidRDefault="007720BB" w:rsidP="007720BB">
      <w:pPr>
        <w:rPr>
          <w:lang w:val="en-IN"/>
        </w:rPr>
      </w:pPr>
    </w:p>
    <w:p w14:paraId="58BF719B" w14:textId="2EC69BE9" w:rsidR="007720BB" w:rsidRDefault="007720BB" w:rsidP="007720BB">
      <w:pPr>
        <w:rPr>
          <w:lang w:val="en-IN"/>
        </w:rPr>
      </w:pPr>
    </w:p>
    <w:p w14:paraId="14581223" w14:textId="2339553D" w:rsidR="007720BB" w:rsidRPr="007720BB" w:rsidRDefault="007720BB" w:rsidP="007720BB">
      <w:pPr>
        <w:rPr>
          <w:lang w:val="en-IN"/>
        </w:rPr>
      </w:pPr>
      <w:r>
        <w:rPr>
          <w:lang w:val="en-IN"/>
        </w:rPr>
        <w:t>CLOUD :</w:t>
      </w:r>
    </w:p>
    <w:p w14:paraId="196145C0" w14:textId="34073F62" w:rsidR="00243302" w:rsidRDefault="003D1B0D" w:rsidP="003D1B0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Search “IAM” in Search Box. Click on IAM:</w:t>
      </w:r>
      <w:r w:rsidR="00642865">
        <w:rPr>
          <w:lang w:val="en-IN"/>
        </w:rPr>
        <w:t xml:space="preserve">  </w:t>
      </w:r>
    </w:p>
    <w:p w14:paraId="538F57F3" w14:textId="6E652357" w:rsidR="003D1B0D" w:rsidRPr="003D1B0D" w:rsidRDefault="003D1B0D" w:rsidP="003D1B0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A93734F" wp14:editId="3D5D12D7">
            <wp:extent cx="5942671" cy="2968580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" b="5380"/>
                    <a:stretch/>
                  </pic:blipFill>
                  <pic:spPr bwMode="auto">
                    <a:xfrm>
                      <a:off x="0" y="0"/>
                      <a:ext cx="5943600" cy="296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6A24D" w14:textId="20DBC532" w:rsidR="003D1B0D" w:rsidRDefault="003D1B0D" w:rsidP="003D1B0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You will See IAM Dashboard:</w:t>
      </w:r>
    </w:p>
    <w:p w14:paraId="05368195" w14:textId="57437892" w:rsidR="003D1B0D" w:rsidRDefault="003D1B0D" w:rsidP="003D1B0D">
      <w:pPr>
        <w:pStyle w:val="ListParagraph"/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4066167" wp14:editId="5F9F0D27">
            <wp:extent cx="5942506" cy="2962141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7" b="5763"/>
                    <a:stretch/>
                  </pic:blipFill>
                  <pic:spPr bwMode="auto">
                    <a:xfrm>
                      <a:off x="0" y="0"/>
                      <a:ext cx="5943600" cy="296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E1B66" w14:textId="77777777" w:rsidR="003D1B0D" w:rsidRPr="003D1B0D" w:rsidRDefault="003D1B0D" w:rsidP="003D1B0D">
      <w:pPr>
        <w:pStyle w:val="ListParagraph"/>
        <w:rPr>
          <w:lang w:val="en-IN"/>
        </w:rPr>
      </w:pPr>
    </w:p>
    <w:p w14:paraId="48766766" w14:textId="77777777" w:rsidR="003D1B0D" w:rsidRDefault="003D1B0D" w:rsidP="003D1B0D">
      <w:pPr>
        <w:pStyle w:val="ListParagraph"/>
        <w:rPr>
          <w:lang w:val="en-IN"/>
        </w:rPr>
      </w:pPr>
    </w:p>
    <w:p w14:paraId="6DD5FA44" w14:textId="493CB690" w:rsidR="003D1B0D" w:rsidRDefault="003D1B0D" w:rsidP="003D1B0D">
      <w:pPr>
        <w:rPr>
          <w:lang w:val="en-IN"/>
        </w:rPr>
      </w:pPr>
    </w:p>
    <w:p w14:paraId="39349CF0" w14:textId="327568DF" w:rsidR="003D1B0D" w:rsidRDefault="003D1B0D" w:rsidP="003D1B0D">
      <w:pPr>
        <w:rPr>
          <w:lang w:val="en-IN"/>
        </w:rPr>
      </w:pPr>
    </w:p>
    <w:p w14:paraId="05BADE32" w14:textId="6CEAE427" w:rsidR="003D1B0D" w:rsidRDefault="003D1B0D" w:rsidP="003D1B0D">
      <w:pPr>
        <w:rPr>
          <w:lang w:val="en-IN"/>
        </w:rPr>
      </w:pPr>
    </w:p>
    <w:p w14:paraId="0A3F8AA8" w14:textId="77777777" w:rsidR="003D1B0D" w:rsidRPr="003D1B0D" w:rsidRDefault="003D1B0D" w:rsidP="003D1B0D">
      <w:pPr>
        <w:rPr>
          <w:lang w:val="en-IN"/>
        </w:rPr>
      </w:pPr>
    </w:p>
    <w:p w14:paraId="1239EA79" w14:textId="04BA479B" w:rsidR="009B7475" w:rsidRPr="009B7475" w:rsidRDefault="003D1B0D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Click On Users from the Left Panel:</w:t>
      </w:r>
    </w:p>
    <w:p w14:paraId="0232C38A" w14:textId="06735ADF" w:rsidR="003D1B0D" w:rsidRPr="003D1B0D" w:rsidRDefault="003D1B0D" w:rsidP="003D1B0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902A58B" wp14:editId="553E1440">
            <wp:extent cx="5942330" cy="2756079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1" b="5183"/>
                    <a:stretch/>
                  </pic:blipFill>
                  <pic:spPr bwMode="auto">
                    <a:xfrm>
                      <a:off x="0" y="0"/>
                      <a:ext cx="5943600" cy="275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7475">
        <w:rPr>
          <w:noProof/>
          <w:lang w:val="en-IN"/>
        </w:rPr>
        <w:drawing>
          <wp:inline distT="0" distB="0" distL="0" distR="0" wp14:anchorId="2FFB0A2F" wp14:editId="27961090">
            <wp:extent cx="5942689" cy="271100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7" b="6152"/>
                    <a:stretch/>
                  </pic:blipFill>
                  <pic:spPr bwMode="auto">
                    <a:xfrm>
                      <a:off x="0" y="0"/>
                      <a:ext cx="5943600" cy="271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3E751" w14:textId="4268FBF4" w:rsidR="003D1B0D" w:rsidRDefault="009B7475" w:rsidP="003D1B0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Click On Create User: </w:t>
      </w:r>
    </w:p>
    <w:p w14:paraId="0FFD183F" w14:textId="616E7E41" w:rsidR="003D1B0D" w:rsidRPr="003D1B0D" w:rsidRDefault="009B7475" w:rsidP="003D1B0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8AB1170" wp14:editId="48E3ACF1">
            <wp:extent cx="5939338" cy="2015544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5" b="26353"/>
                    <a:stretch/>
                  </pic:blipFill>
                  <pic:spPr bwMode="auto">
                    <a:xfrm>
                      <a:off x="0" y="0"/>
                      <a:ext cx="5943600" cy="20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81CFE" w14:textId="04FD9FD3" w:rsidR="003D1B0D" w:rsidRDefault="009B7475" w:rsidP="003D1B0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Now Give a User Name, Select “I want to Create IAM User” Because we want to create IAM user.</w:t>
      </w:r>
    </w:p>
    <w:p w14:paraId="14797B16" w14:textId="10E90339" w:rsidR="009B7475" w:rsidRDefault="009B7475" w:rsidP="009B7475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768C0C2" wp14:editId="1E7D8E7B">
            <wp:extent cx="5943233" cy="271100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5" b="5581"/>
                    <a:stretch/>
                  </pic:blipFill>
                  <pic:spPr bwMode="auto">
                    <a:xfrm>
                      <a:off x="0" y="0"/>
                      <a:ext cx="5943600" cy="27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BBCA" w14:textId="05D7826B" w:rsidR="009B7475" w:rsidRDefault="009B7475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A Custom Password. My Password for User Vaishnavi is Vaish@1234. Then Click Next.</w:t>
      </w:r>
    </w:p>
    <w:p w14:paraId="0E585D6C" w14:textId="3E530916" w:rsidR="009B7475" w:rsidRPr="00642865" w:rsidRDefault="009B7475" w:rsidP="0064286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32D575CE" wp14:editId="3FEC34A4">
            <wp:extent cx="5942721" cy="2723417"/>
            <wp:effectExtent l="0" t="0" r="127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 b="5970"/>
                    <a:stretch/>
                  </pic:blipFill>
                  <pic:spPr bwMode="auto">
                    <a:xfrm>
                      <a:off x="0" y="0"/>
                      <a:ext cx="5943600" cy="27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8EB18" w14:textId="77777777" w:rsidR="009B7475" w:rsidRDefault="009B7475" w:rsidP="009B7475">
      <w:pPr>
        <w:pStyle w:val="ListParagraph"/>
        <w:rPr>
          <w:lang w:val="en-IN"/>
        </w:rPr>
      </w:pPr>
    </w:p>
    <w:p w14:paraId="562D6391" w14:textId="48C5F6ED" w:rsidR="009B7475" w:rsidRDefault="009B7475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Now Set Permissions </w:t>
      </w:r>
    </w:p>
    <w:p w14:paraId="26B4B9EC" w14:textId="24710581" w:rsidR="009B7475" w:rsidRPr="009B7475" w:rsidRDefault="009B7475" w:rsidP="009B7475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CF71AFD" wp14:editId="659BC8BE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51FE6" w14:textId="77777777" w:rsidR="00642865" w:rsidRPr="00642865" w:rsidRDefault="00642865" w:rsidP="00642865">
      <w:pPr>
        <w:rPr>
          <w:lang w:val="en-IN"/>
        </w:rPr>
      </w:pPr>
    </w:p>
    <w:p w14:paraId="482D246A" w14:textId="129057CD" w:rsidR="009B7475" w:rsidRDefault="009B7475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Now Select </w:t>
      </w:r>
      <w:r w:rsidR="008054AD">
        <w:rPr>
          <w:lang w:val="en-IN"/>
        </w:rPr>
        <w:t>‘</w:t>
      </w:r>
      <w:r>
        <w:rPr>
          <w:lang w:val="en-IN"/>
        </w:rPr>
        <w:t>Attach Policies Directly</w:t>
      </w:r>
      <w:r w:rsidR="008054AD">
        <w:rPr>
          <w:lang w:val="en-IN"/>
        </w:rPr>
        <w:t>’ from ‘Permissions Option’, And Search “EC2FullAccess” Policy in ‘Permissions policies’.</w:t>
      </w:r>
    </w:p>
    <w:p w14:paraId="7DDED4E2" w14:textId="0EF37F8B" w:rsidR="009B7475" w:rsidRPr="009B7475" w:rsidRDefault="009B7475" w:rsidP="009B747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54D9982" wp14:editId="5164468D">
            <wp:extent cx="5943600" cy="3342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7522" w14:textId="77777777" w:rsidR="008054AD" w:rsidRDefault="008054AD" w:rsidP="008054AD">
      <w:pPr>
        <w:pStyle w:val="ListParagraph"/>
        <w:rPr>
          <w:lang w:val="en-IN"/>
        </w:rPr>
      </w:pPr>
    </w:p>
    <w:p w14:paraId="47EDC332" w14:textId="77777777" w:rsidR="008054AD" w:rsidRPr="008054AD" w:rsidRDefault="008054AD" w:rsidP="008054AD">
      <w:pPr>
        <w:rPr>
          <w:lang w:val="en-IN"/>
        </w:rPr>
      </w:pPr>
    </w:p>
    <w:p w14:paraId="589C4253" w14:textId="288E08DF" w:rsidR="009B7475" w:rsidRDefault="008054AD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Now Select </w:t>
      </w:r>
      <w:r>
        <w:rPr>
          <w:lang w:val="en-IN"/>
        </w:rPr>
        <w:t>“EC2FullAccess” Policy</w:t>
      </w:r>
    </w:p>
    <w:p w14:paraId="1125A8BF" w14:textId="7FEEA936" w:rsidR="008054AD" w:rsidRPr="008054AD" w:rsidRDefault="008054AD" w:rsidP="008054A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2E2F138" wp14:editId="36BF4356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53A2F" w14:textId="1518D32A" w:rsidR="008054AD" w:rsidRDefault="008054AD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Click Next:</w:t>
      </w:r>
    </w:p>
    <w:p w14:paraId="7469B88A" w14:textId="5EAABB91" w:rsidR="008054AD" w:rsidRPr="008054AD" w:rsidRDefault="008054AD" w:rsidP="008054A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BC109B8" wp14:editId="58C6D373">
            <wp:extent cx="5943600" cy="3342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018B" w14:textId="77777777" w:rsidR="008054AD" w:rsidRPr="008054AD" w:rsidRDefault="008054AD" w:rsidP="008054AD">
      <w:pPr>
        <w:rPr>
          <w:lang w:val="en-IN"/>
        </w:rPr>
      </w:pPr>
    </w:p>
    <w:p w14:paraId="7F2B8075" w14:textId="1B1FADF6" w:rsidR="008054AD" w:rsidRPr="008054AD" w:rsidRDefault="008054AD" w:rsidP="008054AD">
      <w:pPr>
        <w:pStyle w:val="ListParagraph"/>
        <w:numPr>
          <w:ilvl w:val="0"/>
          <w:numId w:val="1"/>
        </w:numPr>
        <w:rPr>
          <w:lang w:val="en-IN"/>
        </w:rPr>
      </w:pPr>
      <w:r w:rsidRPr="008054AD">
        <w:rPr>
          <w:lang w:val="en-IN"/>
        </w:rPr>
        <w:lastRenderedPageBreak/>
        <w:t xml:space="preserve">Review Everything you selected </w:t>
      </w:r>
      <w:r>
        <w:rPr>
          <w:noProof/>
          <w:lang w:val="en-IN"/>
        </w:rPr>
        <w:drawing>
          <wp:inline distT="0" distB="0" distL="0" distR="0" wp14:anchorId="5B07DD67" wp14:editId="45717633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4B2A" w14:textId="77777777" w:rsidR="008054AD" w:rsidRDefault="008054AD" w:rsidP="008054AD">
      <w:pPr>
        <w:pStyle w:val="ListParagraph"/>
        <w:rPr>
          <w:lang w:val="en-IN"/>
        </w:rPr>
      </w:pPr>
    </w:p>
    <w:p w14:paraId="7DB83DF0" w14:textId="351A7373" w:rsidR="008054AD" w:rsidRPr="008054AD" w:rsidRDefault="008054AD" w:rsidP="008054A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A</w:t>
      </w:r>
      <w:r>
        <w:rPr>
          <w:lang w:val="en-IN"/>
        </w:rPr>
        <w:t xml:space="preserve">fter verifying everything is right scroll down and Click on </w:t>
      </w:r>
      <w:r>
        <w:rPr>
          <w:lang w:val="en-IN"/>
        </w:rPr>
        <w:t>“Create User”</w:t>
      </w:r>
    </w:p>
    <w:p w14:paraId="494C6BAC" w14:textId="63DF5B7A" w:rsidR="008054AD" w:rsidRPr="008054AD" w:rsidRDefault="008054AD" w:rsidP="008054AD">
      <w:pPr>
        <w:pStyle w:val="ListParagraph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D9FD5AA" wp14:editId="115FE020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9BC0" w14:textId="77777777" w:rsidR="008054AD" w:rsidRPr="008054AD" w:rsidRDefault="008054AD" w:rsidP="008054AD">
      <w:pPr>
        <w:rPr>
          <w:lang w:val="en-IN"/>
        </w:rPr>
      </w:pPr>
    </w:p>
    <w:p w14:paraId="2589A7F2" w14:textId="08CC8AC3" w:rsidR="008054AD" w:rsidRDefault="008054AD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The User Has been Created </w:t>
      </w:r>
      <w:proofErr w:type="spellStart"/>
      <w:r>
        <w:rPr>
          <w:lang w:val="en-IN"/>
        </w:rPr>
        <w:t>Successfuly</w:t>
      </w:r>
      <w:proofErr w:type="spellEnd"/>
      <w:r>
        <w:rPr>
          <w:lang w:val="en-IN"/>
        </w:rPr>
        <w:t>.</w:t>
      </w:r>
    </w:p>
    <w:p w14:paraId="29F4040D" w14:textId="1AAC83BE" w:rsidR="008054AD" w:rsidRPr="008054AD" w:rsidRDefault="008054AD" w:rsidP="008054A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563FD18" wp14:editId="7368E881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4A22" w14:textId="4941A516" w:rsidR="008054AD" w:rsidRDefault="008054AD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You Can See Username and Password you have Given:</w:t>
      </w:r>
    </w:p>
    <w:p w14:paraId="64D07359" w14:textId="554D6941" w:rsidR="008054AD" w:rsidRPr="008054AD" w:rsidRDefault="008054AD" w:rsidP="008054AD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4629E07" wp14:editId="357B4687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47BCA" w14:textId="508CC9C9" w:rsidR="008054AD" w:rsidRDefault="008054AD" w:rsidP="009B747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Now Click on “Return to Users List”. There You can See The New User Has been </w:t>
      </w:r>
      <w:proofErr w:type="spellStart"/>
      <w:r>
        <w:rPr>
          <w:lang w:val="en-IN"/>
        </w:rPr>
        <w:t>ctreated</w:t>
      </w:r>
      <w:proofErr w:type="spellEnd"/>
      <w:r>
        <w:rPr>
          <w:lang w:val="en-IN"/>
        </w:rPr>
        <w:t>.</w:t>
      </w:r>
    </w:p>
    <w:p w14:paraId="73AF4BA2" w14:textId="05350F75" w:rsidR="008054AD" w:rsidRPr="008054AD" w:rsidRDefault="008054AD" w:rsidP="008054A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C9661C4" wp14:editId="32ABD5C7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D37C" w14:textId="77777777" w:rsidR="008054AD" w:rsidRPr="008054AD" w:rsidRDefault="008054AD" w:rsidP="008054AD">
      <w:pPr>
        <w:rPr>
          <w:lang w:val="en-IN"/>
        </w:rPr>
      </w:pPr>
    </w:p>
    <w:p w14:paraId="6F3D3E01" w14:textId="5B089296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 w:rsidRPr="00A40FFE">
        <w:rPr>
          <w:lang w:val="en-IN"/>
        </w:rPr>
        <w:t xml:space="preserve">Now </w:t>
      </w:r>
      <w:proofErr w:type="spellStart"/>
      <w:r w:rsidRPr="00A40FFE">
        <w:rPr>
          <w:lang w:val="en-IN"/>
        </w:rPr>
        <w:t>Lets</w:t>
      </w:r>
      <w:proofErr w:type="spellEnd"/>
      <w:r w:rsidRPr="00A40FFE">
        <w:rPr>
          <w:lang w:val="en-IN"/>
        </w:rPr>
        <w:t xml:space="preserve"> Create Access Key for the User We just created</w:t>
      </w:r>
      <w:r>
        <w:rPr>
          <w:lang w:val="en-IN"/>
        </w:rPr>
        <w:t>. Select the User</w:t>
      </w:r>
      <w:r w:rsidR="00642865">
        <w:rPr>
          <w:lang w:val="en-IN"/>
        </w:rPr>
        <w:t xml:space="preserve"> Vaishnavi. Click on Vaishnavi. You will be going in the User Vaishnavi’s Window</w:t>
      </w:r>
    </w:p>
    <w:p w14:paraId="72EC781B" w14:textId="4EAD552D" w:rsidR="00642865" w:rsidRPr="00642865" w:rsidRDefault="00642865" w:rsidP="0064286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E80B9E0" wp14:editId="7EFD18CC">
            <wp:extent cx="5943600" cy="3342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FC27" w14:textId="77777777" w:rsidR="00A40FFE" w:rsidRPr="00A40FFE" w:rsidRDefault="00A40FFE" w:rsidP="00A40FFE">
      <w:pPr>
        <w:rPr>
          <w:lang w:val="en-IN"/>
        </w:rPr>
      </w:pPr>
    </w:p>
    <w:p w14:paraId="1A09F15C" w14:textId="2F95D7B4" w:rsidR="00642865" w:rsidRPr="00642865" w:rsidRDefault="00642865" w:rsidP="0064286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Here in this Window looks like this.  </w:t>
      </w:r>
      <w:r w:rsidRPr="00642865">
        <w:rPr>
          <w:lang w:val="en-IN"/>
        </w:rPr>
        <w:t xml:space="preserve">Now Go to </w:t>
      </w:r>
      <w:r>
        <w:rPr>
          <w:lang w:val="en-IN"/>
        </w:rPr>
        <w:t>“</w:t>
      </w:r>
      <w:r w:rsidRPr="00642865">
        <w:rPr>
          <w:lang w:val="en-IN"/>
        </w:rPr>
        <w:t>Security Credentials</w:t>
      </w:r>
      <w:r>
        <w:rPr>
          <w:lang w:val="en-IN"/>
        </w:rPr>
        <w:t>”</w:t>
      </w:r>
      <w:r w:rsidRPr="00642865">
        <w:rPr>
          <w:lang w:val="en-IN"/>
        </w:rPr>
        <w:t>:</w:t>
      </w:r>
    </w:p>
    <w:p w14:paraId="4F6A16EF" w14:textId="33FEB254" w:rsidR="00642865" w:rsidRPr="00642865" w:rsidRDefault="00642865" w:rsidP="00642865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95FD564" wp14:editId="6929EB4D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C948" w14:textId="6FE65EF8" w:rsidR="00642865" w:rsidRDefault="00642865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Scroll Down in </w:t>
      </w:r>
      <w:r>
        <w:rPr>
          <w:lang w:val="en-IN"/>
        </w:rPr>
        <w:t>“</w:t>
      </w:r>
      <w:r w:rsidRPr="00642865">
        <w:rPr>
          <w:lang w:val="en-IN"/>
        </w:rPr>
        <w:t>Security Credentials</w:t>
      </w:r>
      <w:r>
        <w:rPr>
          <w:lang w:val="en-IN"/>
        </w:rPr>
        <w:t>”</w:t>
      </w:r>
      <w:r>
        <w:rPr>
          <w:lang w:val="en-IN"/>
        </w:rPr>
        <w:t xml:space="preserve"> and you will See  “Create Access Key” There.</w:t>
      </w:r>
    </w:p>
    <w:p w14:paraId="03B8A27D" w14:textId="6AC19935" w:rsidR="00642865" w:rsidRPr="00642865" w:rsidRDefault="00642865" w:rsidP="0064286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AE83DAE" wp14:editId="727E1A3D">
            <wp:extent cx="5943600" cy="3342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6573" w14:textId="33C1D3DE" w:rsidR="00642865" w:rsidRDefault="00642865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Click on “Create Access Key” and Select Use Case for the User as “</w:t>
      </w:r>
      <w:proofErr w:type="spellStart"/>
      <w:r>
        <w:rPr>
          <w:lang w:val="en-IN"/>
        </w:rPr>
        <w:t>Applicatin</w:t>
      </w:r>
      <w:proofErr w:type="spellEnd"/>
      <w:r>
        <w:rPr>
          <w:lang w:val="en-IN"/>
        </w:rPr>
        <w:t xml:space="preserve"> Running on an AWS Compute Service” Scroll Down Click on Next.</w:t>
      </w:r>
    </w:p>
    <w:p w14:paraId="5E6C4962" w14:textId="03FF3DDE" w:rsidR="00642865" w:rsidRPr="00642865" w:rsidRDefault="00642865" w:rsidP="00642865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107DB90" wp14:editId="29CC794F">
            <wp:extent cx="5943600" cy="3342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2F63" w14:textId="5C7426D7" w:rsidR="00642865" w:rsidRDefault="00642865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Please Check The Confirmation check box and Click on Next:</w:t>
      </w:r>
    </w:p>
    <w:p w14:paraId="77E2C639" w14:textId="6F02E27D" w:rsidR="00642865" w:rsidRDefault="00642865" w:rsidP="00642865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222F0EC" wp14:editId="0F5C4116">
            <wp:extent cx="5943600" cy="3342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D430" w14:textId="3234269A" w:rsidR="00642865" w:rsidRDefault="00642865" w:rsidP="0064286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Write A description for the purpose of this Access Key</w:t>
      </w:r>
    </w:p>
    <w:p w14:paraId="61C383FA" w14:textId="3AEBE08E" w:rsidR="00642865" w:rsidRPr="00642865" w:rsidRDefault="00D10359" w:rsidP="00642865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42671FC0" wp14:editId="57282A4E">
            <wp:extent cx="5943600" cy="33420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9E42" w14:textId="77777777" w:rsidR="00D10359" w:rsidRDefault="00D10359" w:rsidP="00D1035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Then Click on “Create Access Key”. </w:t>
      </w:r>
    </w:p>
    <w:p w14:paraId="17C3746A" w14:textId="403638AA" w:rsidR="00D10359" w:rsidRPr="00D10359" w:rsidRDefault="00D10359" w:rsidP="00D10359">
      <w:pPr>
        <w:pStyle w:val="ListParagraph"/>
        <w:numPr>
          <w:ilvl w:val="0"/>
          <w:numId w:val="1"/>
        </w:numPr>
        <w:rPr>
          <w:lang w:val="en-IN"/>
        </w:rPr>
      </w:pPr>
      <w:r w:rsidRPr="00D10359">
        <w:rPr>
          <w:lang w:val="en-IN"/>
        </w:rPr>
        <w:t>You can See the Access Key Has Been Generated. With Following credentials:</w:t>
      </w:r>
    </w:p>
    <w:p w14:paraId="4055B364" w14:textId="3C18E443" w:rsidR="00D10359" w:rsidRPr="00D10359" w:rsidRDefault="00D10359" w:rsidP="00D10359">
      <w:pPr>
        <w:pStyle w:val="ListParagraph"/>
        <w:rPr>
          <w:lang w:val="en-IN"/>
        </w:rPr>
      </w:pPr>
      <w:r w:rsidRPr="00D10359">
        <w:rPr>
          <w:lang w:val="en-IN"/>
        </w:rPr>
        <w:t>Access key : AKIA34AMCUTK2VDQIFHT</w:t>
      </w:r>
    </w:p>
    <w:p w14:paraId="4B8E2ADF" w14:textId="0D98F686" w:rsidR="00642865" w:rsidRPr="00D10359" w:rsidRDefault="00D10359" w:rsidP="00D10359">
      <w:pPr>
        <w:pStyle w:val="ListParagraph"/>
        <w:rPr>
          <w:lang w:val="en-IN"/>
        </w:rPr>
      </w:pPr>
      <w:r w:rsidRPr="00D10359">
        <w:rPr>
          <w:lang w:val="en-IN"/>
        </w:rPr>
        <w:t>Secret access key: SLCtCFPTnUD4TLAI+A+Q1FC5lq/5QpkP+pQSyitc</w:t>
      </w:r>
    </w:p>
    <w:p w14:paraId="4AE2F7DA" w14:textId="7D851C00" w:rsidR="00D10359" w:rsidRPr="00D10359" w:rsidRDefault="00D10359" w:rsidP="00D10359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13C5EA01" wp14:editId="7916DF65">
            <wp:extent cx="5943600" cy="33420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BBEF" w14:textId="4E80E633" w:rsidR="00642865" w:rsidRPr="00D10359" w:rsidRDefault="00D10359" w:rsidP="00D1035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Now Lets Create An EC2 Instance. Search EC2 in Search Box. Click on Instances.</w:t>
      </w:r>
    </w:p>
    <w:p w14:paraId="628B0C21" w14:textId="77777777" w:rsidR="00642865" w:rsidRPr="00642865" w:rsidRDefault="00642865" w:rsidP="00642865">
      <w:pPr>
        <w:rPr>
          <w:lang w:val="en-IN"/>
        </w:rPr>
      </w:pPr>
    </w:p>
    <w:p w14:paraId="0570DA60" w14:textId="30F7CEA3" w:rsidR="008054AD" w:rsidRPr="008054AD" w:rsidRDefault="00A40FFE" w:rsidP="008054A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04476C1" wp14:editId="1EA4BD1D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8B48" w14:textId="13334A34" w:rsidR="008054AD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Click on Launch Instance.</w:t>
      </w:r>
    </w:p>
    <w:p w14:paraId="174359D7" w14:textId="66F5BD65" w:rsidR="00A40FFE" w:rsidRPr="00A40FFE" w:rsidRDefault="00A40FFE" w:rsidP="00A40FF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7ABCD210" wp14:editId="00BCD2F5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272D" w14:textId="06E6F9DC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 Give a Name to Your Instance.</w:t>
      </w:r>
    </w:p>
    <w:p w14:paraId="47B4E39C" w14:textId="04311073" w:rsidR="00A40FFE" w:rsidRPr="00A40FFE" w:rsidRDefault="00A40FFE" w:rsidP="00A40FF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51E80ED2" wp14:editId="57B98BB2">
            <wp:extent cx="5943600" cy="3342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13D0" w14:textId="2D887F81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Select “Amazon Linux” as your “Amazon  Machine Language”</w:t>
      </w:r>
    </w:p>
    <w:p w14:paraId="54E7BA53" w14:textId="0BC5D33F" w:rsidR="00A40FFE" w:rsidRPr="00A40FFE" w:rsidRDefault="00A40FFE" w:rsidP="00A40FF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6EA3022" wp14:editId="4920D630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0969" w14:textId="52F84D4B" w:rsidR="008054AD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Select Existing Key Pair: new_aug_24</w:t>
      </w:r>
    </w:p>
    <w:p w14:paraId="1111F2AF" w14:textId="7A386AE6" w:rsidR="00A40FFE" w:rsidRPr="00A40FFE" w:rsidRDefault="00A40FFE" w:rsidP="00A40FF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F600337" wp14:editId="291DE073">
            <wp:extent cx="5943600" cy="3342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0CBE" w14:textId="77777777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</w:p>
    <w:p w14:paraId="5613D508" w14:textId="3BF93A6D" w:rsidR="00A40FFE" w:rsidRPr="00A40FFE" w:rsidRDefault="00A40FFE" w:rsidP="00A40FFE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60D8024" wp14:editId="0BF47355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40B1" w14:textId="3EA28B63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Now click on Allow SSH, HTTPS, HTTP.</w:t>
      </w:r>
    </w:p>
    <w:p w14:paraId="73797EB7" w14:textId="44FF5155" w:rsidR="00A40FFE" w:rsidRPr="00A40FFE" w:rsidRDefault="00A40FFE" w:rsidP="00A40FF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E4AAF16" wp14:editId="58D6D6E7">
            <wp:extent cx="5943600" cy="3342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1255" w14:textId="7E6D0ED3" w:rsidR="008054AD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Check Everything and Launch the Instance by Clicking on “Launch Instance”</w:t>
      </w:r>
    </w:p>
    <w:p w14:paraId="662524C6" w14:textId="77777777" w:rsidR="00A40FFE" w:rsidRDefault="00A40FFE" w:rsidP="00A40FFE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438084C2" wp14:editId="0B420836">
            <wp:extent cx="5943600" cy="3342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5BBE" w14:textId="39C9F470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You Can see your new instance After refreshing instances.</w:t>
      </w:r>
    </w:p>
    <w:p w14:paraId="16EB9218" w14:textId="29EA3EFA" w:rsidR="00A40FFE" w:rsidRPr="00A40FFE" w:rsidRDefault="00A40FFE" w:rsidP="00A40FF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7D6ECE0" wp14:editId="440FB6F2">
            <wp:extent cx="5943600" cy="3342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24A0" w14:textId="4932EEC3" w:rsidR="00A40FFE" w:rsidRDefault="00A40FFE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Now </w:t>
      </w:r>
      <w:r w:rsidR="00D10359">
        <w:rPr>
          <w:lang w:val="en-IN"/>
        </w:rPr>
        <w:t>Lets Log in with the Credentials of User we created.</w:t>
      </w:r>
    </w:p>
    <w:p w14:paraId="41FE87B4" w14:textId="26722AE9" w:rsidR="00D10359" w:rsidRPr="00D10359" w:rsidRDefault="00D10359" w:rsidP="00D10359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565EFF75" wp14:editId="18D7B61D">
            <wp:extent cx="5943600" cy="3342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804A" w14:textId="1315999C" w:rsidR="00A40FFE" w:rsidRDefault="00D10359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We are Logged into</w:t>
      </w:r>
      <w:r w:rsidRPr="00D10359">
        <w:rPr>
          <w:lang w:val="en-IN"/>
        </w:rPr>
        <w:t xml:space="preserve"> </w:t>
      </w:r>
      <w:r>
        <w:rPr>
          <w:lang w:val="en-IN"/>
        </w:rPr>
        <w:t>IAM User</w:t>
      </w:r>
      <w:r>
        <w:rPr>
          <w:lang w:val="en-IN"/>
        </w:rPr>
        <w:t xml:space="preserve">:  Vaishnavi </w:t>
      </w:r>
    </w:p>
    <w:p w14:paraId="0B56C972" w14:textId="597DB9FC" w:rsidR="00A40FFE" w:rsidRPr="00A40FFE" w:rsidRDefault="00D10359" w:rsidP="00A40FFE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58F0C00" wp14:editId="59E8F7F8">
            <wp:extent cx="5943600" cy="33420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D135" w14:textId="0FA3F8F2" w:rsidR="00D10359" w:rsidRPr="00D10359" w:rsidRDefault="00D10359" w:rsidP="00D10359">
      <w:pPr>
        <w:pStyle w:val="ListParagraph"/>
        <w:numPr>
          <w:ilvl w:val="0"/>
          <w:numId w:val="1"/>
        </w:numPr>
        <w:rPr>
          <w:lang w:val="en-IN"/>
        </w:rPr>
      </w:pPr>
      <w:r w:rsidRPr="00D10359">
        <w:rPr>
          <w:lang w:val="en-IN"/>
        </w:rPr>
        <w:t xml:space="preserve">Go to EC2. </w:t>
      </w:r>
    </w:p>
    <w:p w14:paraId="0DE72D3F" w14:textId="44B28A20" w:rsidR="00D10359" w:rsidRPr="00D10359" w:rsidRDefault="00D10359" w:rsidP="00D10359">
      <w:pPr>
        <w:ind w:left="36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29A95189" wp14:editId="1E8A6E6C">
            <wp:extent cx="5943600" cy="33420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86B7" w14:textId="4EA2A666" w:rsidR="00D10359" w:rsidRDefault="00D10359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Go to Instances. There you can See The EC2 Instances Are already there which we created in the Root User.</w:t>
      </w:r>
    </w:p>
    <w:p w14:paraId="7C9ED695" w14:textId="73876199" w:rsidR="00D10359" w:rsidRPr="00D10359" w:rsidRDefault="00D10359" w:rsidP="00D1035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B0E8313" wp14:editId="4FD9D9DA">
            <wp:extent cx="5943600" cy="3342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71A6" w14:textId="2957BF4F" w:rsidR="00D10359" w:rsidRDefault="00D10359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Now Lets Connect to the instance “Exam-Instance-Vaishnavi” by Selecting it and Click on Connect.</w:t>
      </w:r>
    </w:p>
    <w:p w14:paraId="2F2C730B" w14:textId="3C8A4AB4" w:rsidR="00D10359" w:rsidRPr="00D10359" w:rsidRDefault="00EF5CC2" w:rsidP="00D10359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BE36D9D" wp14:editId="3034855A">
            <wp:extent cx="5943600" cy="33420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0655BED0" wp14:editId="11E5EB8D">
            <wp:extent cx="5943600" cy="33420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047DA" w14:textId="179F168D" w:rsidR="00EF5CC2" w:rsidRPr="00EF5CC2" w:rsidRDefault="00EF5CC2" w:rsidP="00EF5CC2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185BF967" wp14:editId="392F7C2C">
            <wp:extent cx="5943600" cy="33420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6FEA968E" wp14:editId="70E4E12B">
            <wp:extent cx="5943600" cy="33420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CF1E" w14:textId="77777777" w:rsidR="00EF5CC2" w:rsidRDefault="00EF5CC2" w:rsidP="00A40FFE">
      <w:pPr>
        <w:pStyle w:val="ListParagraph"/>
        <w:numPr>
          <w:ilvl w:val="0"/>
          <w:numId w:val="1"/>
        </w:numPr>
        <w:rPr>
          <w:lang w:val="en-IN"/>
        </w:rPr>
      </w:pPr>
    </w:p>
    <w:p w14:paraId="28117526" w14:textId="72514458" w:rsidR="00D10359" w:rsidRDefault="00237F52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S3 Bucket:</w:t>
      </w:r>
    </w:p>
    <w:p w14:paraId="0885AA11" w14:textId="77777777" w:rsidR="00237F52" w:rsidRPr="00237F52" w:rsidRDefault="00237F52" w:rsidP="00237F52">
      <w:pPr>
        <w:pStyle w:val="ListParagraph"/>
        <w:rPr>
          <w:lang w:val="en-IN"/>
        </w:rPr>
      </w:pPr>
    </w:p>
    <w:p w14:paraId="1753E505" w14:textId="39E77776" w:rsidR="00237F52" w:rsidRPr="00237F52" w:rsidRDefault="00237F52" w:rsidP="00237F52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2F5EBC35" wp14:editId="37733149">
            <wp:extent cx="5943600" cy="3342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613A85A3" wp14:editId="06FD0445">
            <wp:extent cx="5943600" cy="3342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6097759C" wp14:editId="4E05A955">
            <wp:extent cx="5943600" cy="33420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04817E5B" wp14:editId="52D6BF95">
            <wp:extent cx="5943600" cy="3342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69D9D49A" wp14:editId="0E8E6FB4">
            <wp:extent cx="5943600" cy="33420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042854B9" wp14:editId="01389C02">
            <wp:extent cx="5943600" cy="3342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1AE6450F" wp14:editId="0DC87797">
            <wp:extent cx="5943600" cy="3342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4EA44BEE" wp14:editId="2AD3347E">
            <wp:extent cx="5943600" cy="33420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6141B6BE" wp14:editId="151DEC16">
            <wp:extent cx="5943600" cy="3342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2D380375" wp14:editId="07C6D4ED">
            <wp:extent cx="5943600" cy="3342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4C262BC2" wp14:editId="0C79B243">
            <wp:extent cx="5943600" cy="33420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7855D716" wp14:editId="3E6F24AE">
            <wp:extent cx="5943600" cy="3342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636EB462" wp14:editId="21BFE508">
            <wp:extent cx="5943600" cy="3342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15C3327C" wp14:editId="5AB36FA8">
            <wp:extent cx="5943600" cy="3342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5D8F8376" wp14:editId="48339816">
            <wp:extent cx="5943600" cy="334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40C96B13" wp14:editId="6CD4B245">
            <wp:extent cx="5943600" cy="33420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43A6EBA0" wp14:editId="7D278E11">
            <wp:extent cx="5943600" cy="3342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6ADB69C8" wp14:editId="31ABCF29">
            <wp:extent cx="5943600" cy="33420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0" distB="0" distL="0" distR="0" wp14:anchorId="3B2436FA" wp14:editId="01561BF4">
            <wp:extent cx="5943600" cy="33420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0" distB="0" distL="0" distR="0" wp14:anchorId="4A9DDF1E" wp14:editId="27210C74">
            <wp:extent cx="5943600" cy="33420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5CED" w14:textId="77777777" w:rsidR="00EF5CC2" w:rsidRPr="00EF5CC2" w:rsidRDefault="00EF5CC2" w:rsidP="00EF5CC2">
      <w:pPr>
        <w:rPr>
          <w:lang w:val="en-IN"/>
        </w:rPr>
      </w:pPr>
    </w:p>
    <w:p w14:paraId="7718CFED" w14:textId="77777777" w:rsidR="00EF5CC2" w:rsidRPr="007720BB" w:rsidRDefault="00EF5CC2" w:rsidP="007720BB">
      <w:pPr>
        <w:rPr>
          <w:lang w:val="en-IN"/>
        </w:rPr>
      </w:pPr>
    </w:p>
    <w:p w14:paraId="6FEC58EA" w14:textId="0863C8BE" w:rsidR="00D10359" w:rsidRDefault="00D10359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</w:t>
      </w:r>
    </w:p>
    <w:p w14:paraId="70D7BD67" w14:textId="0F8361A6" w:rsidR="00D10359" w:rsidRDefault="00D10359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</w:t>
      </w:r>
    </w:p>
    <w:p w14:paraId="1E60076B" w14:textId="5AAE6EA6" w:rsidR="00D10359" w:rsidRDefault="00D10359" w:rsidP="00A40FF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ff</w:t>
      </w:r>
    </w:p>
    <w:p w14:paraId="610125B9" w14:textId="77777777" w:rsidR="00A40FFE" w:rsidRPr="00A40FFE" w:rsidRDefault="00A40FFE" w:rsidP="00A40FFE">
      <w:pPr>
        <w:rPr>
          <w:lang w:val="en-IN"/>
        </w:rPr>
      </w:pPr>
    </w:p>
    <w:sectPr w:rsidR="00A40FFE" w:rsidRPr="00A40F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80312F"/>
    <w:multiLevelType w:val="hybridMultilevel"/>
    <w:tmpl w:val="F31AB7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905499"/>
    <w:multiLevelType w:val="hybridMultilevel"/>
    <w:tmpl w:val="F31AB7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B0D"/>
    <w:rsid w:val="00237F52"/>
    <w:rsid w:val="00243302"/>
    <w:rsid w:val="003D1B0D"/>
    <w:rsid w:val="00642865"/>
    <w:rsid w:val="007720BB"/>
    <w:rsid w:val="008054AD"/>
    <w:rsid w:val="009B7475"/>
    <w:rsid w:val="00A40FFE"/>
    <w:rsid w:val="00D10359"/>
    <w:rsid w:val="00EF5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2A4CC"/>
  <w15:chartTrackingRefBased/>
  <w15:docId w15:val="{DC37B1B6-F8BE-499D-8BBD-A238FAAC3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B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7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7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87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18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59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56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09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297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3116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5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1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6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55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40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99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350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03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072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917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4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1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0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33</Pages>
  <Words>521</Words>
  <Characters>2972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 G</dc:creator>
  <cp:keywords/>
  <dc:description/>
  <cp:lastModifiedBy>Vaishnavi G</cp:lastModifiedBy>
  <cp:revision>2</cp:revision>
  <dcterms:created xsi:type="dcterms:W3CDTF">2024-10-21T08:27:00Z</dcterms:created>
  <dcterms:modified xsi:type="dcterms:W3CDTF">2024-10-21T11:12:00Z</dcterms:modified>
</cp:coreProperties>
</file>